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DD" w:rsidRPr="00F32263" w:rsidRDefault="00934ADD" w:rsidP="00934ADD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SIWZ</w:t>
      </w:r>
    </w:p>
    <w:p w:rsidR="00934ADD" w:rsidRDefault="00934ADD" w:rsidP="00934ADD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Pieczęć oferenta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>
        <w:rPr>
          <w:rFonts w:ascii="Times New Roman" w:eastAsiaTheme="minorEastAsia" w:hAnsi="Times New Roman" w:cs="Times New Roman"/>
          <w:sz w:val="20"/>
          <w:lang w:eastAsia="pl-PL"/>
        </w:rPr>
        <w:br/>
      </w:r>
      <w:r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ab/>
      </w:r>
      <w:r>
        <w:rPr>
          <w:rFonts w:ascii="Times New Roman" w:eastAsiaTheme="minorEastAsia" w:hAnsi="Times New Roman" w:cs="Times New Roman"/>
          <w:lang w:val="de-DE" w:eastAsia="pl-PL"/>
        </w:rPr>
        <w:tab/>
      </w:r>
    </w:p>
    <w:p w:rsidR="00934ADD" w:rsidRDefault="00934ADD" w:rsidP="00934ADD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934ADD" w:rsidRDefault="00934ADD" w:rsidP="00934ADD">
      <w:pPr>
        <w:spacing w:after="120" w:line="240" w:lineRule="auto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wypełnić w przypadku braku danych na pieczęci</w:t>
      </w:r>
    </w:p>
    <w:p w:rsidR="00934ADD" w:rsidRDefault="00934ADD" w:rsidP="00934ADD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934ADD" w:rsidRPr="00A96A38" w:rsidRDefault="00934ADD" w:rsidP="00934ADD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</w:rPr>
        <w:t>Oferujemy wykon</w:t>
      </w:r>
      <w:r w:rsidRPr="00220197">
        <w:rPr>
          <w:rFonts w:ascii="Times New Roman" w:hAnsi="Times New Roman" w:cs="Times New Roman"/>
          <w:bCs/>
          <w:i/>
          <w:noProof/>
        </w:rPr>
        <w:t xml:space="preserve">anie zadania pn: </w:t>
      </w:r>
      <w:r w:rsidRPr="00220197">
        <w:rPr>
          <w:rFonts w:ascii="Times New Roman" w:hAnsi="Times New Roman" w:cs="Times New Roman"/>
          <w:b/>
          <w:bCs/>
          <w:i/>
          <w:noProof/>
        </w:rPr>
        <w:t>”</w:t>
      </w:r>
      <w:r w:rsidRPr="00220197">
        <w:rPr>
          <w:rFonts w:ascii="Times New Roman" w:hAnsi="Times New Roman" w:cs="Times New Roman"/>
          <w:b/>
          <w:i/>
          <w:color w:val="000000"/>
        </w:rPr>
        <w:t xml:space="preserve"> Budowa </w:t>
      </w:r>
      <w:r w:rsidRPr="00220197">
        <w:rPr>
          <w:rFonts w:ascii="Times New Roman" w:eastAsia="Times New Roman" w:hAnsi="Times New Roman" w:cs="Times New Roman"/>
          <w:b/>
          <w:i/>
        </w:rPr>
        <w:t xml:space="preserve">odcinka ul. Norwida do ul. POW oraz ul. POW </w:t>
      </w:r>
      <w:r>
        <w:rPr>
          <w:rFonts w:ascii="Times New Roman" w:eastAsia="Times New Roman" w:hAnsi="Times New Roman" w:cs="Times New Roman"/>
          <w:b/>
          <w:i/>
        </w:rPr>
        <w:t xml:space="preserve">od Norwida </w:t>
      </w:r>
      <w:r w:rsidRPr="00220197">
        <w:rPr>
          <w:rFonts w:ascii="Times New Roman" w:eastAsia="Times New Roman" w:hAnsi="Times New Roman" w:cs="Times New Roman"/>
          <w:b/>
          <w:i/>
        </w:rPr>
        <w:t>do Asnyka</w:t>
      </w:r>
      <w:r w:rsidRPr="00220197">
        <w:rPr>
          <w:rFonts w:ascii="Times New Roman" w:hAnsi="Times New Roman" w:cs="Times New Roman"/>
          <w:b/>
          <w:bCs/>
          <w:i/>
          <w:noProof/>
        </w:rPr>
        <w:t xml:space="preserve">” </w:t>
      </w:r>
    </w:p>
    <w:p w:rsidR="00934ADD" w:rsidRDefault="00934ADD" w:rsidP="00934ADD">
      <w:pPr>
        <w:spacing w:after="120" w:line="264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za cenę:</w:t>
      </w:r>
    </w:p>
    <w:p w:rsidR="00934ADD" w:rsidRDefault="00934ADD" w:rsidP="00934ADD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934ADD" w:rsidRDefault="00934ADD" w:rsidP="00934ADD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934ADD" w:rsidRDefault="00934ADD" w:rsidP="00934ADD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934ADD" w:rsidRPr="00F32263" w:rsidRDefault="00934ADD" w:rsidP="00934ADD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934ADD" w:rsidRDefault="00934ADD" w:rsidP="00934ADD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934ADD" w:rsidRPr="00F32263" w:rsidRDefault="00934ADD" w:rsidP="00934ADD">
      <w:pPr>
        <w:spacing w:after="120" w:line="264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eastAsiaTheme="minorEastAsia" w:hAnsi="Times New Roman" w:cs="Times New Roman"/>
          <w:bCs/>
          <w:noProof/>
          <w:lang w:eastAsia="pl-PL"/>
        </w:rPr>
        <w:t>3</w:t>
      </w:r>
      <w:r w:rsidRPr="00F32263">
        <w:rPr>
          <w:rFonts w:ascii="Times New Roman" w:eastAsiaTheme="minorEastAsia" w:hAnsi="Times New Roman" w:cs="Times New Roman"/>
          <w:bCs/>
          <w:noProof/>
          <w:lang w:eastAsia="pl-PL"/>
        </w:rPr>
        <w:t xml:space="preserve">. Oferujemy realizację </w:t>
      </w:r>
      <w:r w:rsidRPr="00A24F49">
        <w:rPr>
          <w:rFonts w:ascii="Times New Roman" w:eastAsiaTheme="minorEastAsia" w:hAnsi="Times New Roman" w:cs="Times New Roman"/>
          <w:bCs/>
          <w:noProof/>
          <w:lang w:eastAsia="pl-PL"/>
        </w:rPr>
        <w:t xml:space="preserve">zamówienia w terminie: do dnia </w:t>
      </w:r>
      <w:r>
        <w:rPr>
          <w:rFonts w:ascii="Times New Roman" w:eastAsiaTheme="minorEastAsia" w:hAnsi="Times New Roman" w:cs="Times New Roman"/>
          <w:bCs/>
          <w:noProof/>
          <w:lang w:eastAsia="pl-PL"/>
        </w:rPr>
        <w:t xml:space="preserve">30 września </w:t>
      </w:r>
      <w:r w:rsidRPr="00A24F49">
        <w:rPr>
          <w:rFonts w:ascii="Times New Roman" w:eastAsiaTheme="minorEastAsia" w:hAnsi="Times New Roman" w:cs="Times New Roman"/>
          <w:bCs/>
          <w:noProof/>
          <w:lang w:eastAsia="pl-PL"/>
        </w:rPr>
        <w:t>2020 roku.</w:t>
      </w:r>
    </w:p>
    <w:p w:rsidR="00934ADD" w:rsidRDefault="00934ADD" w:rsidP="00934ADD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ze Specyfikacją Istotnych Warunków Zamówienia i  akceptujemy jej postanowienia, oraz zdobyliśmy konieczne informacje do przygotowania oferty.</w:t>
      </w:r>
    </w:p>
    <w:p w:rsidR="00934ADD" w:rsidRDefault="00934ADD" w:rsidP="00934ADD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niniejszą ofertą na czas 30 dni od otwarcia ofert.</w:t>
      </w:r>
    </w:p>
    <w:p w:rsidR="00934ADD" w:rsidRDefault="00934ADD" w:rsidP="00934ADD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Istotnych Warunków Zamówienia warunki zostały przez nas zaakceptowane i zobowiązujemy się w przypadku wyboru naszej oferty do zawarcia umowy na wyżej wymienionych warunkach w miejscu i terminie wyznaczonym przez zamawiającego.  </w:t>
      </w:r>
    </w:p>
    <w:p w:rsidR="00934ADD" w:rsidRDefault="00934ADD" w:rsidP="00934ADD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934ADD" w:rsidRDefault="00934ADD" w:rsidP="00934ADD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34ADD" w:rsidRDefault="00934ADD" w:rsidP="00934ADD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934ADD" w:rsidTr="001135A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DD" w:rsidRDefault="00934ADD" w:rsidP="001135A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D" w:rsidRDefault="00934ADD" w:rsidP="001135A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934ADD" w:rsidTr="001135A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DD" w:rsidRDefault="00934ADD" w:rsidP="001135A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D" w:rsidRDefault="00934ADD" w:rsidP="001135A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934ADD" w:rsidTr="001135A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DD" w:rsidRDefault="00934ADD" w:rsidP="001135A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D" w:rsidRDefault="00934ADD" w:rsidP="001135A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934ADD" w:rsidTr="001135A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DD" w:rsidRDefault="00934ADD" w:rsidP="001135A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D" w:rsidRDefault="00934ADD" w:rsidP="001135A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934ADD" w:rsidTr="001135A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DD" w:rsidRDefault="00934ADD" w:rsidP="001135A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D" w:rsidRDefault="00934ADD" w:rsidP="001135A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934ADD" w:rsidTr="001135A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DD" w:rsidRDefault="00934ADD" w:rsidP="001135A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D" w:rsidRDefault="00934ADD" w:rsidP="001135A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934ADD" w:rsidTr="001135A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DD" w:rsidRDefault="00934ADD" w:rsidP="001135A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D" w:rsidRDefault="00934ADD" w:rsidP="001135A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934ADD" w:rsidTr="001135A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DD" w:rsidRDefault="00934ADD" w:rsidP="001135A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D" w:rsidRDefault="00934ADD" w:rsidP="001135A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934ADD" w:rsidTr="001135A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DD" w:rsidRDefault="00934ADD" w:rsidP="001135A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D" w:rsidRDefault="00934ADD" w:rsidP="001135A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934ADD" w:rsidTr="001135A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DD" w:rsidRDefault="00934ADD" w:rsidP="001135A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D" w:rsidRDefault="00934ADD" w:rsidP="001135A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934ADD" w:rsidTr="001135A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DD" w:rsidRDefault="00934ADD" w:rsidP="001135A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D" w:rsidRDefault="00934ADD" w:rsidP="001135A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934ADD" w:rsidRDefault="00934ADD" w:rsidP="00934ADD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934ADD" w:rsidRDefault="00934ADD" w:rsidP="00934ADD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934ADD" w:rsidRDefault="00934ADD" w:rsidP="00934ADD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934ADD" w:rsidRDefault="00934ADD" w:rsidP="00934ADD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934ADD" w:rsidRDefault="00934ADD" w:rsidP="00934ADD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934ADD" w:rsidRDefault="00934ADD" w:rsidP="00934ADD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934ADD" w:rsidRPr="009569ED" w:rsidRDefault="00934ADD" w:rsidP="00934ADD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:rsidR="00934ADD" w:rsidRPr="009569ED" w:rsidRDefault="00934ADD" w:rsidP="00934ADD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934ADD" w:rsidRPr="009569ED" w:rsidRDefault="00934ADD" w:rsidP="00934ADD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934ADD" w:rsidRDefault="00934ADD" w:rsidP="00934ADD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34ADD" w:rsidRDefault="00934ADD" w:rsidP="00934ADD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34ADD" w:rsidRDefault="00934ADD" w:rsidP="00934ADD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34ADD" w:rsidRDefault="00934ADD" w:rsidP="00934ADD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934ADD" w:rsidRDefault="00934ADD" w:rsidP="00934ADD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934ADD" w:rsidRDefault="00934ADD" w:rsidP="00934ADD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34ADD" w:rsidRDefault="00934ADD" w:rsidP="00934ADD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34ADD" w:rsidRDefault="00934ADD" w:rsidP="00934ADD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34ADD" w:rsidRDefault="00934ADD" w:rsidP="00934ADD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34ADD" w:rsidRDefault="00934ADD" w:rsidP="00934ADD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34ADD" w:rsidRDefault="00934ADD" w:rsidP="00934ADD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34ADD" w:rsidRDefault="00934ADD" w:rsidP="00934ADD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34ADD" w:rsidRDefault="00934ADD" w:rsidP="00934ADD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34ADD" w:rsidRDefault="00934ADD" w:rsidP="00934ADD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34ADD" w:rsidRDefault="00934ADD" w:rsidP="00934ADD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34ADD" w:rsidRDefault="00934ADD" w:rsidP="00934ADD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34ADD" w:rsidRDefault="00934ADD" w:rsidP="00934ADD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34ADD" w:rsidRDefault="00934ADD" w:rsidP="00934ADD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34ADD" w:rsidRDefault="00934ADD" w:rsidP="00934ADD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34ADD" w:rsidRDefault="00934ADD" w:rsidP="00934ADD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34ADD" w:rsidRDefault="00934ADD" w:rsidP="00934ADD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34ADD" w:rsidRDefault="00934ADD" w:rsidP="00934ADD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34ADD" w:rsidRDefault="00934ADD" w:rsidP="00934ADD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34ADD" w:rsidRDefault="00934ADD" w:rsidP="00934ADD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34ADD" w:rsidRDefault="00934ADD" w:rsidP="00934ADD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34ADD" w:rsidRDefault="00934ADD" w:rsidP="00934ADD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34ADD" w:rsidRDefault="00934ADD" w:rsidP="00934ADD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34ADD" w:rsidRDefault="00934ADD" w:rsidP="00934ADD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34ADD" w:rsidRDefault="00934ADD" w:rsidP="00934ADD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34ADD" w:rsidRDefault="00934ADD" w:rsidP="00934ADD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34ADD" w:rsidRDefault="00934ADD" w:rsidP="00934ADD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34ADD" w:rsidRDefault="00934ADD" w:rsidP="00934ADD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34ADD" w:rsidRDefault="00934ADD" w:rsidP="00934ADD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34ADD" w:rsidRDefault="00934ADD" w:rsidP="00934ADD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34ADD" w:rsidRPr="00822F3C" w:rsidRDefault="00934ADD" w:rsidP="00934ADD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05886" w:rsidRDefault="00305886"/>
    <w:sectPr w:rsidR="00305886" w:rsidSect="00305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D660A7FC"/>
    <w:lvl w:ilvl="0" w:tplc="086442A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34ADD"/>
    <w:rsid w:val="00305886"/>
    <w:rsid w:val="0093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A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34ADD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34ADD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934ADD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34A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4AD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2494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2020-04-02T10:28:00Z</dcterms:created>
  <dcterms:modified xsi:type="dcterms:W3CDTF">2020-04-02T10:28:00Z</dcterms:modified>
</cp:coreProperties>
</file>